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0687" w14:textId="77777777" w:rsidR="00E9333C" w:rsidRDefault="00A51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PREMIO OLEARIO DI SAN VINCENZO LA COSTA</w:t>
      </w:r>
    </w:p>
    <w:p w14:paraId="470E4B93" w14:textId="77777777" w:rsidR="00E9333C" w:rsidRDefault="00A51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DOMANDA DI PARTECIPAZIONE CONCORSO NAZIONALE “NINO LUIGI IANNOTTA”</w:t>
      </w:r>
    </w:p>
    <w:p w14:paraId="0A761AC6" w14:textId="77777777" w:rsidR="00E9333C" w:rsidRDefault="00E93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DE5A2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sottoscritto________________________________, nato a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14:paraId="148F718A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il____________ residente a_______________________ via_________________</w:t>
      </w:r>
    </w:p>
    <w:p w14:paraId="5E036E02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C.F. o Partita IVA________________________ e-mail_______________________</w:t>
      </w:r>
    </w:p>
    <w:p w14:paraId="44A02961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Tel.___________________ professione____________________ in qualità di (titolare </w:t>
      </w:r>
    </w:p>
    <w:p w14:paraId="4F60423B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rappresentante </w:t>
      </w:r>
      <w:proofErr w:type="gramStart"/>
      <w:r>
        <w:rPr>
          <w:rFonts w:ascii="Times New Roman" w:hAnsi="Times New Roman" w:cs="Times New Roman"/>
          <w:sz w:val="28"/>
          <w:szCs w:val="28"/>
        </w:rPr>
        <w:t>legale)_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 dell’azienda________________</w:t>
      </w:r>
    </w:p>
    <w:p w14:paraId="3AD9C307" w14:textId="77777777" w:rsidR="00E9333C" w:rsidRDefault="00A5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produttrice dell’olio (extra-vergine, Biologico, DOP, IGP) ____________________</w:t>
      </w:r>
    </w:p>
    <w:p w14:paraId="4F1BA51B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Certificato da_______________________________________________________</w:t>
      </w:r>
    </w:p>
    <w:p w14:paraId="7299D42C" w14:textId="77777777" w:rsidR="00E9333C" w:rsidRDefault="00E933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D943F" w14:textId="77777777" w:rsidR="00E9333C" w:rsidRDefault="00A51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0DCFCE5" w14:textId="3375425C" w:rsidR="00E9333C" w:rsidRDefault="00A5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poter partecipare al “Premio Oleario di San Vincenzo la </w:t>
      </w:r>
      <w:proofErr w:type="gramStart"/>
      <w:r>
        <w:rPr>
          <w:rFonts w:ascii="Times New Roman" w:hAnsi="Times New Roman" w:cs="Times New Roman"/>
          <w:sz w:val="28"/>
          <w:szCs w:val="28"/>
        </w:rPr>
        <w:t>Costa”  202</w:t>
      </w:r>
      <w:r w:rsidR="007072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07207">
        <w:rPr>
          <w:rFonts w:ascii="Times New Roman" w:hAnsi="Times New Roman" w:cs="Times New Roman"/>
          <w:sz w:val="28"/>
          <w:szCs w:val="28"/>
        </w:rPr>
        <w:t>/2025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EA607" w14:textId="77777777" w:rsidR="00E9333C" w:rsidRDefault="00A5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Inoltre il sottoscritto, preso atto del Regolamento dichiara di:</w:t>
      </w:r>
    </w:p>
    <w:p w14:paraId="6093FCEF" w14:textId="77777777" w:rsidR="00E9333C" w:rsidRDefault="00A51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Accettare il giudizio inappellabile del Panel test;</w:t>
      </w:r>
    </w:p>
    <w:p w14:paraId="285B44FA" w14:textId="77777777" w:rsidR="00E9333C" w:rsidRDefault="00A51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a conoscenza che la mancata presentazione della documentazione e il mancato versamento della quota d’iscrizione comporta l’esclusione dal concorso;</w:t>
      </w:r>
    </w:p>
    <w:p w14:paraId="5071F0BA" w14:textId="51A73876" w:rsidR="00E9333C" w:rsidRDefault="00A51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impegnarsi di  far pervenire gli olii entro il </w:t>
      </w:r>
      <w:r w:rsidR="00707207">
        <w:rPr>
          <w:rFonts w:ascii="Times New Roman" w:hAnsi="Times New Roman" w:cs="Times New Roman"/>
          <w:sz w:val="28"/>
          <w:szCs w:val="28"/>
        </w:rPr>
        <w:t>24 aprile 2025.</w:t>
      </w:r>
    </w:p>
    <w:p w14:paraId="3E2CFB78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dati </w:t>
      </w:r>
      <w:proofErr w:type="gramStart"/>
      <w:r>
        <w:rPr>
          <w:rFonts w:ascii="Times New Roman" w:hAnsi="Times New Roman" w:cs="Times New Roman"/>
          <w:sz w:val="28"/>
          <w:szCs w:val="28"/>
        </w:rPr>
        <w:t>forniti  nella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presente scheda di adesione saranno oggetto di trattamento unicamente per motivi organizzativi e per la valorizzazione e promozione dei prodotti delle Aziende partecipanti. </w:t>
      </w:r>
    </w:p>
    <w:p w14:paraId="5EB7F3A6" w14:textId="77777777" w:rsidR="00E9333C" w:rsidRDefault="00E93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B04F7" w14:textId="77777777" w:rsidR="00E9333C" w:rsidRDefault="00E93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A5385" w14:textId="77777777" w:rsidR="00E9333C" w:rsidRDefault="00A5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e luogo                                                                                             Firma</w:t>
      </w:r>
    </w:p>
    <w:sectPr w:rsidR="00E93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A865" w14:textId="77777777" w:rsidR="00F27FC8" w:rsidRDefault="00F27FC8">
      <w:pPr>
        <w:spacing w:line="240" w:lineRule="auto"/>
      </w:pPr>
      <w:r>
        <w:separator/>
      </w:r>
    </w:p>
  </w:endnote>
  <w:endnote w:type="continuationSeparator" w:id="0">
    <w:p w14:paraId="760CDAEB" w14:textId="77777777" w:rsidR="00F27FC8" w:rsidRDefault="00F2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5938" w14:textId="77777777" w:rsidR="00F27FC8" w:rsidRDefault="00F27FC8">
      <w:pPr>
        <w:spacing w:after="0"/>
      </w:pPr>
      <w:r>
        <w:separator/>
      </w:r>
    </w:p>
  </w:footnote>
  <w:footnote w:type="continuationSeparator" w:id="0">
    <w:p w14:paraId="3EB9A868" w14:textId="77777777" w:rsidR="00F27FC8" w:rsidRDefault="00F27F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9D3F"/>
    <w:multiLevelType w:val="singleLevel"/>
    <w:tmpl w:val="2BAB9D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57744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22"/>
    <w:rsid w:val="002E33A0"/>
    <w:rsid w:val="003B673C"/>
    <w:rsid w:val="003C6B50"/>
    <w:rsid w:val="003E7814"/>
    <w:rsid w:val="004C7E2E"/>
    <w:rsid w:val="004E5832"/>
    <w:rsid w:val="005D40CA"/>
    <w:rsid w:val="00707207"/>
    <w:rsid w:val="00713BB9"/>
    <w:rsid w:val="00716010"/>
    <w:rsid w:val="007A0D22"/>
    <w:rsid w:val="007D073F"/>
    <w:rsid w:val="008E16EB"/>
    <w:rsid w:val="009A75B9"/>
    <w:rsid w:val="00A354FA"/>
    <w:rsid w:val="00A51329"/>
    <w:rsid w:val="00A61FE1"/>
    <w:rsid w:val="00A92AE8"/>
    <w:rsid w:val="00C55206"/>
    <w:rsid w:val="00CA00A5"/>
    <w:rsid w:val="00E5309D"/>
    <w:rsid w:val="00E9333C"/>
    <w:rsid w:val="00ED2166"/>
    <w:rsid w:val="00F246F8"/>
    <w:rsid w:val="00F27FC8"/>
    <w:rsid w:val="00FE1766"/>
    <w:rsid w:val="02686CC1"/>
    <w:rsid w:val="078D38C7"/>
    <w:rsid w:val="0ECC618A"/>
    <w:rsid w:val="20E72C57"/>
    <w:rsid w:val="391A7E35"/>
    <w:rsid w:val="4B036ECA"/>
    <w:rsid w:val="54570870"/>
    <w:rsid w:val="59CD45B9"/>
    <w:rsid w:val="6CFE1E5E"/>
    <w:rsid w:val="6EA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EE21"/>
  <w15:docId w15:val="{FA3C4E99-A89F-4D4B-81EB-276688D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Antonio Serpe</cp:lastModifiedBy>
  <cp:revision>2</cp:revision>
  <dcterms:created xsi:type="dcterms:W3CDTF">2025-03-25T12:23:00Z</dcterms:created>
  <dcterms:modified xsi:type="dcterms:W3CDTF">2025-03-25T12:23:00Z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D0013B9B2D2A418DA057F9B9F8276B23_12</vt:lpwstr>
  </property>
</Properties>
</file>